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EEE6C" w14:textId="3DD53949" w:rsidR="00E93FE7" w:rsidRPr="00E93FE7" w:rsidRDefault="00E00FF3" w:rsidP="00E93FE7">
      <w:pPr>
        <w:rPr>
          <w:color w:val="FF0000"/>
          <w:sz w:val="32"/>
          <w:szCs w:val="32"/>
          <w:lang w:val="kk-KZ"/>
        </w:rPr>
      </w:pPr>
      <w:r w:rsidRPr="00E93FE7">
        <w:rPr>
          <w:rFonts w:ascii="Times New Roman" w:hAnsi="Times New Roman" w:cs="Times New Roman"/>
          <w:color w:val="FF0000"/>
          <w:sz w:val="32"/>
          <w:szCs w:val="32"/>
          <w:highlight w:val="green"/>
          <w:lang w:val="kk-KZ"/>
        </w:rPr>
        <w:t>4 Дәріс</w:t>
      </w:r>
      <w:r w:rsidRPr="00E93FE7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-</w:t>
      </w:r>
      <w:r w:rsidR="00E93FE7" w:rsidRPr="00E93FE7">
        <w:rPr>
          <w:color w:val="FF0000"/>
          <w:sz w:val="32"/>
          <w:szCs w:val="32"/>
          <w:lang w:val="kk-KZ"/>
        </w:rPr>
        <w:t xml:space="preserve"> </w:t>
      </w:r>
      <w:r w:rsidR="00E93FE7" w:rsidRPr="00E93FE7">
        <w:rPr>
          <w:color w:val="FF0000"/>
          <w:sz w:val="32"/>
          <w:szCs w:val="32"/>
          <w:highlight w:val="yellow"/>
          <w:lang w:val="kk-KZ"/>
        </w:rPr>
        <w:t>Қазақстан Республикасының ұлттық құндылықтары</w:t>
      </w:r>
    </w:p>
    <w:p w14:paraId="35E3CB55" w14:textId="771D65BF" w:rsidR="00E00FF3" w:rsidRPr="00E93FE7" w:rsidRDefault="00E00FF3" w:rsidP="00E00FF3">
      <w:pPr>
        <w:spacing w:after="0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14:paraId="7EFC3D96" w14:textId="77777777" w:rsidR="00E00FF3" w:rsidRPr="00E93FE7" w:rsidRDefault="00E00FF3" w:rsidP="00E00FF3">
      <w:pPr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14:paraId="2DD3AF29" w14:textId="77777777" w:rsidR="00E00FF3" w:rsidRPr="00E93FE7" w:rsidRDefault="00E00FF3" w:rsidP="00E00FF3">
      <w:pPr>
        <w:spacing w:after="0"/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</w:pPr>
      <w:r w:rsidRPr="00E93FE7"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  <w:t>Сұрақтар:</w:t>
      </w:r>
    </w:p>
    <w:p w14:paraId="310D577E" w14:textId="77777777" w:rsidR="00E93FE7" w:rsidRPr="00E93FE7" w:rsidRDefault="00E00FF3" w:rsidP="00E93FE7">
      <w:pPr>
        <w:rPr>
          <w:color w:val="FF0000"/>
          <w:sz w:val="32"/>
          <w:szCs w:val="32"/>
          <w:lang w:val="kk-KZ"/>
        </w:rPr>
      </w:pPr>
      <w:r w:rsidRPr="00E93FE7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1.1 </w:t>
      </w:r>
      <w:r w:rsidR="00E93FE7" w:rsidRPr="00E93FE7">
        <w:rPr>
          <w:color w:val="FF0000"/>
          <w:sz w:val="32"/>
          <w:szCs w:val="32"/>
          <w:lang w:val="kk-KZ"/>
        </w:rPr>
        <w:t>Қазақстан Республикасының ұлттық құндылықтары</w:t>
      </w:r>
    </w:p>
    <w:p w14:paraId="2CF3818D" w14:textId="67E2374A" w:rsidR="00E00FF3" w:rsidRPr="00E93FE7" w:rsidRDefault="00E00FF3" w:rsidP="00E00FF3">
      <w:pPr>
        <w:spacing w:after="0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14:paraId="6C700CC3" w14:textId="6DFF2A23" w:rsidR="00E93FE7" w:rsidRPr="00E93FE7" w:rsidRDefault="00E00FF3" w:rsidP="00E93FE7">
      <w:pPr>
        <w:rPr>
          <w:color w:val="FF0000"/>
          <w:sz w:val="32"/>
          <w:szCs w:val="32"/>
          <w:lang w:val="kk-KZ"/>
        </w:rPr>
      </w:pPr>
      <w:r w:rsidRPr="00E93FE7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1.2 </w:t>
      </w:r>
      <w:r w:rsidR="00E93FE7" w:rsidRPr="00E93FE7">
        <w:rPr>
          <w:color w:val="FF0000"/>
          <w:sz w:val="32"/>
          <w:szCs w:val="32"/>
          <w:lang w:val="kk-KZ"/>
        </w:rPr>
        <w:t>Ұлттық құндылықтарды дамытудың болашағы</w:t>
      </w:r>
    </w:p>
    <w:p w14:paraId="14BDC6E8" w14:textId="21A690D9" w:rsidR="00E00FF3" w:rsidRPr="00E93FE7" w:rsidRDefault="00E00FF3" w:rsidP="00E00FF3">
      <w:pPr>
        <w:spacing w:after="0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14:paraId="4F846D19" w14:textId="77777777" w:rsidR="00E00FF3" w:rsidRPr="00E93FE7" w:rsidRDefault="00E00FF3" w:rsidP="00E00FF3">
      <w:pPr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E93FE7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   </w:t>
      </w:r>
    </w:p>
    <w:p w14:paraId="265A487A" w14:textId="19D9A6B1" w:rsidR="00E00FF3" w:rsidRPr="00E93FE7" w:rsidRDefault="00E00FF3" w:rsidP="00E00FF3">
      <w:pPr>
        <w:rPr>
          <w:color w:val="FF0000"/>
          <w:sz w:val="32"/>
          <w:szCs w:val="32"/>
          <w:lang w:val="kk-KZ"/>
        </w:rPr>
      </w:pPr>
      <w:r w:rsidRPr="00E93FE7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 </w:t>
      </w:r>
      <w:r w:rsidRPr="00E93FE7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  <w:lang w:val="kk-KZ"/>
        </w:rPr>
        <w:t>Мақсаты:</w:t>
      </w:r>
      <w:r w:rsidRPr="00E93FE7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 xml:space="preserve">  докторанттарға </w:t>
      </w:r>
      <w:r w:rsidR="00E93FE7" w:rsidRPr="00E93FE7">
        <w:rPr>
          <w:color w:val="FF0000"/>
          <w:sz w:val="32"/>
          <w:szCs w:val="32"/>
          <w:highlight w:val="yellow"/>
          <w:lang w:val="kk-KZ"/>
        </w:rPr>
        <w:t>Қазақстан Республикасының ұлттық құндылықтары</w:t>
      </w:r>
      <w:r w:rsidRPr="00E93FE7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 xml:space="preserve">  жан-жақ</w:t>
      </w:r>
      <w:r w:rsidR="00E93FE7" w:rsidRPr="00E93FE7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>т</w:t>
      </w:r>
      <w:r w:rsidRPr="00E93FE7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 xml:space="preserve">ы түсіндіру  </w:t>
      </w:r>
    </w:p>
    <w:p w14:paraId="0CE81778" w14:textId="77777777" w:rsidR="001632AF" w:rsidRDefault="001632AF">
      <w:pPr>
        <w:rPr>
          <w:lang w:val="kk-KZ"/>
        </w:rPr>
      </w:pPr>
    </w:p>
    <w:p w14:paraId="4513AC9F" w14:textId="77777777" w:rsidR="00651BED" w:rsidRDefault="00651BED">
      <w:pPr>
        <w:rPr>
          <w:lang w:val="kk-KZ"/>
        </w:rPr>
      </w:pPr>
    </w:p>
    <w:p w14:paraId="7D96C0DE" w14:textId="7A5C589D" w:rsidR="000A2CC5" w:rsidRDefault="000A2CC5">
      <w:pPr>
        <w:rPr>
          <w:lang w:val="kk-KZ"/>
        </w:rPr>
      </w:pPr>
      <w:r>
        <w:rPr>
          <w:noProof/>
          <w14:ligatures w14:val="standardContextual"/>
        </w:rPr>
        <w:drawing>
          <wp:inline distT="0" distB="0" distL="0" distR="0" wp14:anchorId="43C0841C" wp14:editId="4E6F8965">
            <wp:extent cx="5940425" cy="3224530"/>
            <wp:effectExtent l="0" t="0" r="3175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C50A4EAC-2980-3074-6BC1-A69B382C20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C50A4EAC-2980-3074-6BC1-A69B382C20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1BE1E" w14:textId="77777777" w:rsidR="000A2CC5" w:rsidRDefault="000A2CC5">
      <w:pPr>
        <w:rPr>
          <w:lang w:val="kk-KZ"/>
        </w:rPr>
      </w:pPr>
    </w:p>
    <w:p w14:paraId="09191144" w14:textId="77777777" w:rsidR="000A2CC5" w:rsidRDefault="000A2CC5">
      <w:pPr>
        <w:rPr>
          <w:lang w:val="kk-KZ"/>
        </w:rPr>
      </w:pPr>
    </w:p>
    <w:p w14:paraId="2D04E88F" w14:textId="7B1E825B" w:rsidR="000A2CC5" w:rsidRDefault="000A2CC5">
      <w:pPr>
        <w:rPr>
          <w:lang w:val="kk-KZ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C7BE9D9" wp14:editId="3D8570A5">
            <wp:extent cx="5940425" cy="3405505"/>
            <wp:effectExtent l="0" t="0" r="3175" b="4445"/>
            <wp:docPr id="2" name="Рисунок 1" descr="Изображение выглядит как текст, снимок экрана, Шрифт, число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327419FA-B2FC-1856-D075-EC638F2BD4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текст, снимок экрана, Шрифт, число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327419FA-B2FC-1856-D075-EC638F2BD4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EF964" w14:textId="77777777" w:rsidR="000A2CC5" w:rsidRDefault="000A2CC5">
      <w:pPr>
        <w:rPr>
          <w:lang w:val="kk-KZ"/>
        </w:rPr>
      </w:pPr>
    </w:p>
    <w:p w14:paraId="4CAB3055" w14:textId="77777777" w:rsidR="000A2CC5" w:rsidRDefault="000A2CC5">
      <w:pPr>
        <w:rPr>
          <w:lang w:val="kk-KZ"/>
        </w:rPr>
      </w:pPr>
    </w:p>
    <w:p w14:paraId="25E3C342" w14:textId="77777777" w:rsidR="000A2CC5" w:rsidRDefault="000A2CC5">
      <w:pPr>
        <w:rPr>
          <w:lang w:val="kk-KZ"/>
        </w:rPr>
      </w:pPr>
    </w:p>
    <w:p w14:paraId="3254151F" w14:textId="77777777" w:rsidR="000A2CC5" w:rsidRDefault="000A2CC5">
      <w:pPr>
        <w:rPr>
          <w:lang w:val="kk-KZ"/>
        </w:rPr>
      </w:pPr>
    </w:p>
    <w:p w14:paraId="4AA6244F" w14:textId="77777777" w:rsidR="000A2CC5" w:rsidRDefault="000A2CC5">
      <w:pPr>
        <w:rPr>
          <w:lang w:val="kk-KZ"/>
        </w:rPr>
      </w:pPr>
    </w:p>
    <w:p w14:paraId="3DEF376D" w14:textId="77777777" w:rsidR="000A2CC5" w:rsidRDefault="000A2CC5">
      <w:pPr>
        <w:rPr>
          <w:lang w:val="kk-KZ"/>
        </w:rPr>
      </w:pPr>
    </w:p>
    <w:p w14:paraId="0F191C9F" w14:textId="77777777" w:rsidR="000A2CC5" w:rsidRDefault="000A2CC5">
      <w:pPr>
        <w:rPr>
          <w:lang w:val="kk-KZ"/>
        </w:rPr>
      </w:pPr>
    </w:p>
    <w:p w14:paraId="2CF2EF62" w14:textId="77777777" w:rsidR="000A2CC5" w:rsidRDefault="000A2CC5">
      <w:pPr>
        <w:rPr>
          <w:lang w:val="kk-KZ"/>
        </w:rPr>
      </w:pPr>
    </w:p>
    <w:p w14:paraId="7F96F8E0" w14:textId="77777777" w:rsidR="000A2CC5" w:rsidRDefault="000A2CC5">
      <w:pPr>
        <w:rPr>
          <w:lang w:val="kk-KZ"/>
        </w:rPr>
      </w:pPr>
    </w:p>
    <w:p w14:paraId="0FB2DED3" w14:textId="77777777" w:rsidR="000A2CC5" w:rsidRDefault="000A2CC5">
      <w:pPr>
        <w:rPr>
          <w:lang w:val="kk-KZ"/>
        </w:rPr>
      </w:pPr>
    </w:p>
    <w:p w14:paraId="143A5E4E" w14:textId="77777777" w:rsidR="000A2CC5" w:rsidRDefault="000A2CC5">
      <w:pPr>
        <w:rPr>
          <w:lang w:val="kk-KZ"/>
        </w:rPr>
      </w:pPr>
    </w:p>
    <w:p w14:paraId="306BFA46" w14:textId="77777777" w:rsidR="000A2CC5" w:rsidRDefault="000A2CC5">
      <w:pPr>
        <w:rPr>
          <w:lang w:val="kk-KZ"/>
        </w:rPr>
      </w:pPr>
    </w:p>
    <w:p w14:paraId="2AA73B52" w14:textId="77777777" w:rsidR="000A2CC5" w:rsidRDefault="000A2CC5">
      <w:pPr>
        <w:rPr>
          <w:lang w:val="kk-KZ"/>
        </w:rPr>
      </w:pPr>
    </w:p>
    <w:p w14:paraId="231F0CA9" w14:textId="77777777" w:rsidR="000A2CC5" w:rsidRDefault="000A2CC5">
      <w:pPr>
        <w:rPr>
          <w:lang w:val="kk-KZ"/>
        </w:rPr>
      </w:pPr>
    </w:p>
    <w:p w14:paraId="11B14495" w14:textId="77777777" w:rsidR="000A2CC5" w:rsidRDefault="000A2CC5">
      <w:pPr>
        <w:rPr>
          <w:lang w:val="kk-KZ"/>
        </w:rPr>
      </w:pPr>
    </w:p>
    <w:p w14:paraId="2904FE16" w14:textId="77777777" w:rsidR="000A2CC5" w:rsidRDefault="000A2CC5">
      <w:pPr>
        <w:rPr>
          <w:lang w:val="kk-KZ"/>
        </w:rPr>
      </w:pPr>
    </w:p>
    <w:p w14:paraId="397B78C3" w14:textId="77777777" w:rsidR="000A2CC5" w:rsidRDefault="000A2CC5">
      <w:pPr>
        <w:rPr>
          <w:lang w:val="kk-KZ"/>
        </w:rPr>
      </w:pPr>
    </w:p>
    <w:p w14:paraId="025BAA8C" w14:textId="77777777" w:rsidR="00651BED" w:rsidRDefault="00651BED">
      <w:pPr>
        <w:rPr>
          <w:lang w:val="kk-KZ"/>
        </w:rPr>
      </w:pPr>
    </w:p>
    <w:p w14:paraId="54A40DE5" w14:textId="77777777" w:rsidR="00651BED" w:rsidRDefault="00651BED">
      <w:pPr>
        <w:rPr>
          <w:lang w:val="kk-KZ"/>
        </w:rPr>
      </w:pPr>
    </w:p>
    <w:p w14:paraId="3FB35B06" w14:textId="77777777" w:rsidR="00651BED" w:rsidRPr="00500D47" w:rsidRDefault="00651BED" w:rsidP="00651BE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EB7D037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4CBBC26B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A1E670D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5B6431F1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DDCCAAF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0A587724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7EDF5234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58618296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2FDB8B56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147D29BA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20B682FD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14CBE327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6CD60E55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6AF0B170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ED3F885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14F1D046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1BCFCB9F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0DC36376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1BCB7166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66CA0D20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706671DE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252B4B69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08F8B511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48471050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69499D4F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4824CE25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4705313D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2D3EDC29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5F90D30E" w14:textId="77777777" w:rsidR="00651BED" w:rsidRPr="00500D47" w:rsidRDefault="00651BED" w:rsidP="00651B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51FDA8D6" w14:textId="77777777" w:rsidR="00651BED" w:rsidRPr="00500D47" w:rsidRDefault="00651BED" w:rsidP="00651BED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B42F10A" w14:textId="77777777" w:rsidR="00651BED" w:rsidRPr="00500D47" w:rsidRDefault="00651BED" w:rsidP="00651BED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225B133" w14:textId="77777777" w:rsidR="00651BED" w:rsidRPr="00500D47" w:rsidRDefault="00651BED" w:rsidP="00651BE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B0BBD95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2C74BE9E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5C183CD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BE9FF21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AED5C8C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1F042C3F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E222800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7F659443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76F5CFBD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F2F7A2C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6B6ED534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5F62953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1F9C0B54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06B5581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0BC1458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7A65760B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216E6A6D" w14:textId="77777777" w:rsidR="00651BED" w:rsidRPr="00500D47" w:rsidRDefault="00651BED" w:rsidP="00651BED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3F596C4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1FA59567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2E614CBD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65C9AA9A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04A2BBC7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720A6EFF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15512533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 Аудитория 215</w:t>
      </w:r>
    </w:p>
    <w:p w14:paraId="650CD30B" w14:textId="77777777" w:rsidR="00651BED" w:rsidRPr="00500D47" w:rsidRDefault="00651BED" w:rsidP="00651B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p w14:paraId="43A8D9AB" w14:textId="77777777" w:rsidR="00651BED" w:rsidRPr="00651BED" w:rsidRDefault="00651BED">
      <w:pPr>
        <w:rPr>
          <w:lang w:val="kk-KZ"/>
        </w:rPr>
      </w:pPr>
    </w:p>
    <w:sectPr w:rsidR="00651BED" w:rsidRPr="0065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38"/>
    <w:rsid w:val="000A2CC5"/>
    <w:rsid w:val="001632AF"/>
    <w:rsid w:val="001A04BC"/>
    <w:rsid w:val="00310446"/>
    <w:rsid w:val="003E6D87"/>
    <w:rsid w:val="00651BED"/>
    <w:rsid w:val="008B56A5"/>
    <w:rsid w:val="008E4A45"/>
    <w:rsid w:val="00D82738"/>
    <w:rsid w:val="00E00FF3"/>
    <w:rsid w:val="00E93FE7"/>
    <w:rsid w:val="00F5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D2C7"/>
  <w15:chartTrackingRefBased/>
  <w15:docId w15:val="{0D683EE1-DA2E-45B5-A9C1-D1D544DF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BE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2024-09-19T02:33:00Z</dcterms:created>
  <dcterms:modified xsi:type="dcterms:W3CDTF">2024-09-20T02:53:00Z</dcterms:modified>
</cp:coreProperties>
</file>